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A29E0" w14:textId="77777777" w:rsidR="004E6C38" w:rsidRPr="006D789E" w:rsidRDefault="004E6C38" w:rsidP="004E6C38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6D789E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138569FE" w14:textId="77777777" w:rsidR="004E6C38" w:rsidRPr="006D789E" w:rsidRDefault="004E6C38" w:rsidP="004E6C38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6D789E"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Specjalność </w:t>
      </w:r>
      <w:r>
        <w:rPr>
          <w:rFonts w:ascii="Arial" w:hAnsi="Arial" w:cs="Arial"/>
          <w:b/>
          <w:bCs/>
          <w:sz w:val="20"/>
          <w:szCs w:val="20"/>
          <w:lang w:val="pl-PL" w:eastAsia="pl-PL"/>
        </w:rPr>
        <w:t>nauczycielska</w:t>
      </w:r>
    </w:p>
    <w:p w14:paraId="003FF33E" w14:textId="77777777" w:rsidR="004E6C38" w:rsidRPr="006D789E" w:rsidRDefault="004E6C38" w:rsidP="004E6C38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4E6C38" w:rsidRPr="005418D0" w14:paraId="693EB21F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0634D51" w14:textId="77777777" w:rsidR="004E6C38" w:rsidRDefault="004E6C38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C99F451" w14:textId="083F34E4" w:rsidR="004E6C38" w:rsidRPr="005418D0" w:rsidRDefault="004E6C38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>Praktyka I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I</w:t>
            </w:r>
          </w:p>
        </w:tc>
      </w:tr>
      <w:tr w:rsidR="004E6C38" w14:paraId="5381FF8D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5444247" w14:textId="77777777" w:rsidR="004E6C38" w:rsidRDefault="004E6C38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6AF70AA" w14:textId="7BDCB484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Practical training II </w:t>
            </w:r>
          </w:p>
        </w:tc>
      </w:tr>
    </w:tbl>
    <w:p w14:paraId="3D359D3D" w14:textId="77777777" w:rsidR="004E6C38" w:rsidRDefault="004E6C38" w:rsidP="004E6C38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4E6C38" w14:paraId="4A9109B7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CDDFEE8" w14:textId="77777777" w:rsidR="004E6C38" w:rsidRDefault="004E6C38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7B88EAA3" w14:textId="77777777" w:rsidR="004E6C38" w:rsidRDefault="004E6C38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E9E5FAF" w14:textId="77777777" w:rsidR="004E6C38" w:rsidRDefault="004E6C38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2CC988C7" w14:textId="4D329662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</w:tr>
    </w:tbl>
    <w:p w14:paraId="392EA000" w14:textId="77777777" w:rsidR="004E6C38" w:rsidRDefault="004E6C38" w:rsidP="004E6C38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4E6C38" w:rsidRPr="00D50A26" w14:paraId="7E8A6E08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CBCF6C4" w14:textId="77777777" w:rsidR="004E6C38" w:rsidRDefault="004E6C38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0853A415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dr Aleksandra Bednarowska </w:t>
            </w:r>
          </w:p>
          <w:p w14:paraId="0BCA7C2B" w14:textId="77777777" w:rsidR="004E6C38" w:rsidRPr="00440203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20A3C7C" w14:textId="77777777" w:rsidR="004E6C38" w:rsidRPr="005418D0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0DBF4A1A" w14:textId="77777777" w:rsidR="004E6C38" w:rsidRPr="005418D0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1FAC17A7" w14:textId="77777777" w:rsidR="004E6C38" w:rsidRPr="005418D0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28142721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Opis kursu (cele kształcenia)</w:t>
      </w:r>
    </w:p>
    <w:p w14:paraId="282DDF14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D50A26" w14:paraId="5B7F84CE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D3BDB0" w14:textId="77777777" w:rsidR="004E6C38" w:rsidRPr="005418D0" w:rsidRDefault="004E6C38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1020BDFD" w14:textId="28C0118F" w:rsidR="004E6C38" w:rsidRPr="008F4919" w:rsidRDefault="004E6C38" w:rsidP="000C006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</w:t>
            </w:r>
            <w:r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I</w:t>
            </w: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 jest:</w:t>
            </w:r>
            <w:r w:rsidRPr="005418D0">
              <w:rPr>
                <w:lang w:val="pl-PL"/>
              </w:rPr>
              <w:t xml:space="preserve"> </w:t>
            </w:r>
          </w:p>
          <w:p w14:paraId="53255D77" w14:textId="77777777" w:rsidR="004E6C38" w:rsidRPr="008F4919" w:rsidRDefault="004E6C38" w:rsidP="000C0064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Celem praktyki jest zapoznanie się przez studenta z różnymi formami pracy dydaktycznej i wychowawczej w szkołach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ponadpodstawowych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, zastosowanie praktycznych wiadomości i umiejętności zdobytych w toku studiów i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4616C63A" w14:textId="77777777" w:rsidR="004E6C38" w:rsidRPr="008F4919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2BF6E6B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Warunki wstępne</w:t>
      </w:r>
    </w:p>
    <w:p w14:paraId="34FBE66C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4E6C38" w:rsidRPr="004E6C38" w14:paraId="7B740A4A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EC39846" w14:textId="77777777" w:rsidR="004E6C38" w:rsidRDefault="004E6C38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0B58381" w14:textId="77777777" w:rsidR="004E6C38" w:rsidRPr="00545A03" w:rsidRDefault="004E6C38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7E82D00A" w14:textId="77777777" w:rsidR="004E6C38" w:rsidRPr="00545A03" w:rsidRDefault="004E6C38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4E6C38" w:rsidRPr="004E6C38" w14:paraId="7B6CD588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DBBA00F" w14:textId="77777777" w:rsidR="004E6C38" w:rsidRDefault="004E6C38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1F83DF0" w14:textId="5AC0D94B" w:rsidR="004E6C38" w:rsidRPr="008F4919" w:rsidRDefault="004E6C38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>kompetencje językowe na poziomie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C1.2</w:t>
            </w:r>
          </w:p>
        </w:tc>
      </w:tr>
      <w:tr w:rsidR="004E6C38" w:rsidRPr="004E6C38" w14:paraId="20676F14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948CF33" w14:textId="77777777" w:rsidR="004E6C38" w:rsidRDefault="004E6C38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94196B2" w14:textId="7E45E721" w:rsidR="004E6C38" w:rsidRPr="005418D0" w:rsidRDefault="004E6C38" w:rsidP="000C0064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języka niemieckiego 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I</w:t>
            </w:r>
          </w:p>
          <w:p w14:paraId="29619A41" w14:textId="77777777" w:rsidR="004E6C38" w:rsidRPr="002B39D8" w:rsidRDefault="004E6C38" w:rsidP="004E6C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z w:val="20"/>
                <w:szCs w:val="20"/>
                <w:lang w:val="pl-PL" w:eastAsia="pl-PL"/>
              </w:rPr>
            </w:pPr>
          </w:p>
        </w:tc>
      </w:tr>
    </w:tbl>
    <w:p w14:paraId="3B1D2656" w14:textId="77777777" w:rsidR="004E6C38" w:rsidRPr="002B39D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8548370" w14:textId="29A5A370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Efekty </w:t>
      </w:r>
      <w:r w:rsidR="00D50A26">
        <w:rPr>
          <w:rFonts w:ascii="Arial" w:hAnsi="Arial" w:cs="Arial"/>
          <w:sz w:val="20"/>
          <w:szCs w:val="20"/>
          <w:lang w:eastAsia="pl-PL"/>
        </w:rPr>
        <w:t>kształcenia</w:t>
      </w:r>
    </w:p>
    <w:p w14:paraId="0D43437F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4E6C38" w14:paraId="12597E35" w14:textId="77777777" w:rsidTr="000C0064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8811083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A636654" w14:textId="744DB209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="00D50A26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</w:p>
        </w:tc>
      </w:tr>
      <w:tr w:rsidR="004E6C38" w:rsidRPr="00D50A26" w14:paraId="7F0E490C" w14:textId="77777777" w:rsidTr="000C0064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E4B7AFE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0BA1D8C" w14:textId="77777777" w:rsidR="004E6C38" w:rsidRDefault="004E6C38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7F0C2AF8" w14:textId="77777777" w:rsidR="004E6C38" w:rsidRPr="002F38A1" w:rsidRDefault="004E6C38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10D96542" w14:textId="77777777" w:rsidR="004E6C38" w:rsidRPr="00440203" w:rsidRDefault="004E6C38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62155AC7" w14:textId="77777777" w:rsidR="004E6C38" w:rsidRPr="002F38A1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848633A" w14:textId="77777777" w:rsidR="004E6C38" w:rsidRPr="002F38A1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4E6C38" w14:paraId="776CF00D" w14:textId="77777777" w:rsidTr="000C006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C13873B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437B022" w14:textId="0A8EBAF3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="00D50A26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</w:p>
        </w:tc>
      </w:tr>
      <w:tr w:rsidR="004E6C38" w:rsidRPr="00D50A26" w14:paraId="66C60243" w14:textId="77777777" w:rsidTr="000C006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9420B8D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C1D831" w14:textId="77777777" w:rsidR="004E6C38" w:rsidRPr="002F38A1" w:rsidRDefault="004E6C38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588FC3F0" w14:textId="77777777" w:rsidR="004E6C38" w:rsidRDefault="004E6C38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1E5CBCDC" w14:textId="77777777" w:rsidR="004E6C38" w:rsidRPr="00192F14" w:rsidRDefault="004E6C38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oż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5551A2F9" w14:textId="77777777" w:rsidR="004E6C38" w:rsidRPr="002F38A1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37E6141B" w14:textId="77777777" w:rsidR="004E6C38" w:rsidRPr="002F38A1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4E6C38" w14:paraId="7390CBDE" w14:textId="77777777" w:rsidTr="000C0064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09E2DFF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F574F7A" w14:textId="346C7F66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="00D50A26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</w:p>
        </w:tc>
      </w:tr>
      <w:tr w:rsidR="004E6C38" w:rsidRPr="00D50A26" w14:paraId="779A5658" w14:textId="77777777" w:rsidTr="000C0064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4E9E79B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6C66E4C5" w14:textId="77777777" w:rsidR="004E6C38" w:rsidRPr="002B39D8" w:rsidRDefault="004E6C38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42635400" w14:textId="77777777" w:rsidR="004E6C38" w:rsidRPr="002B39D8" w:rsidRDefault="004E6C38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76EF5FB5" w14:textId="77777777" w:rsidR="004E6C38" w:rsidRPr="002B39D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83798C4" w14:textId="77777777" w:rsidR="004E6C38" w:rsidRPr="002B39D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4E6C38" w14:paraId="7537FEFA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EC7456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4E6C38" w14:paraId="197F4091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03DA0B4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74AD1CF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14:paraId="6C5FE9C9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98A859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4E6C38" w14:paraId="4B3BCB50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1DCB32C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AD2772D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32CB2C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2A917F3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C088B42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ED355D8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C91047B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265A153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FEAC14D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C0659C7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AAEE09C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1EBBF26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C110605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420D944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4CC30C31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FF38C16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D520188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119A91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63968C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5B936BF3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A1231E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DCD0792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DA8456E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B7C5B2F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:rsidRPr="00D50A26" w14:paraId="5FB8B5BF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1B77FC6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ADD62D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E50F1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740A2B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BB6B437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B2C7C59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4AB2385" w14:textId="77777777" w:rsidR="004E6C38" w:rsidRPr="00A22776" w:rsidRDefault="004E6C38" w:rsidP="000C0064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 xml:space="preserve">*w tym nie mniej niż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20</w:t>
            </w: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 xml:space="preserve"> godzin lekcji prowadzonych przez studenta</w:t>
            </w:r>
          </w:p>
          <w:p w14:paraId="747E8034" w14:textId="77777777" w:rsidR="004E6C38" w:rsidRPr="00A22776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4093165" w14:textId="77777777" w:rsidR="004E6C38" w:rsidRPr="00A22776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4C215A38" w14:textId="77777777" w:rsidR="004E6C38" w:rsidRPr="00A22776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368EFD85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Opis metod prowadzenia zajęć</w:t>
      </w:r>
    </w:p>
    <w:p w14:paraId="26A0B5BA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D50A26" w14:paraId="4EDF0DE6" w14:textId="77777777" w:rsidTr="000C0064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E687550" w14:textId="77777777" w:rsidR="004E6C38" w:rsidRPr="00C30D2E" w:rsidRDefault="004E6C38" w:rsidP="000C0064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r>
              <w:rPr>
                <w:rFonts w:ascii="Arial" w:hAnsi="Arial" w:cs="Arial"/>
                <w:sz w:val="20"/>
              </w:rPr>
              <w:t>brain storming</w:t>
            </w:r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0869689D" w14:textId="77777777" w:rsidR="004E6C38" w:rsidRPr="009C3210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5E25199A" w14:textId="77777777" w:rsidR="004E6C38" w:rsidRPr="009C3210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0541C1C" w14:textId="26210B75" w:rsidR="004E6C38" w:rsidRPr="00545A03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r w:rsidR="00D50A26">
        <w:rPr>
          <w:rFonts w:ascii="Arial" w:hAnsi="Arial" w:cs="Arial"/>
          <w:sz w:val="20"/>
          <w:szCs w:val="20"/>
          <w:lang w:eastAsia="pl-PL"/>
        </w:rPr>
        <w:t>kształcenia</w:t>
      </w:r>
      <w:bookmarkStart w:id="0" w:name="_GoBack"/>
      <w:bookmarkEnd w:id="0"/>
    </w:p>
    <w:p w14:paraId="45C73EFB" w14:textId="77777777" w:rsidR="004E6C38" w:rsidRPr="00545A03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4E6C38" w14:paraId="40944A02" w14:textId="77777777" w:rsidTr="000C0064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7C7F0BD" w14:textId="77777777" w:rsidR="004E6C38" w:rsidRPr="00545A03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C6B3610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 w życiu szkoły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805CE84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1D07B76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61D5214" w14:textId="77777777" w:rsidR="004E6C38" w:rsidRPr="002B39D8" w:rsidRDefault="004E6C38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DE2BEFB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 lekcji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EC5645F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 praktyk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5A86B67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92D0E8F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4E6C38" w14:paraId="5ACD0745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3E80233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6A91F5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242B03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930D32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B6E21B5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B102832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5E2E15A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EC15B5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099CB2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3A99D847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69CBB29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5C4C63F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8F63B20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47051B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9BA56B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25ADB8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A86605B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02B6E34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2FB75A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570BABDB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B0AFACD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F44709A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FA08D86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6235C0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BB5127E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933C79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783B97D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6FA77D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7906ED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0C026972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5CCD0D7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74B19B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CE578F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01D10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BBCEFB4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44B764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93C397D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765928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475130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716CAE0C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393E712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148144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9B004D6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0B67EC1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297301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52DAC62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3AD5DD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2B43D9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D6970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47545B1D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15DFFA3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25050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D3EBE4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B167060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E1F0C4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DE332C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B5DD9A6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73BE1F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5519F2E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A38323E" w14:textId="77777777" w:rsidR="004E6C38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4E6C38" w:rsidRPr="00D50A26" w14:paraId="7E17E884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8EC2BAC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07543357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44423984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3BA55D89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52022FC7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38EFCB6C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625BB7D0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73A78EA3" w14:textId="77777777" w:rsidR="004E6C38" w:rsidRPr="007E46B0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763FFFF8" w14:textId="77777777" w:rsidR="004E6C38" w:rsidRPr="007E46B0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4E6C38" w14:paraId="3C6EF46F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04BBC37" w14:textId="77777777" w:rsidR="004E6C38" w:rsidRDefault="004E6C38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4804BD8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08EA6A59" w14:textId="77777777" w:rsidR="004E6C38" w:rsidRPr="009C3210" w:rsidRDefault="004E6C38" w:rsidP="004E6C38">
            <w:pPr>
              <w:numPr>
                <w:ilvl w:val="0"/>
                <w:numId w:val="1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23FE99BF" w14:textId="77777777" w:rsidR="004E6C38" w:rsidRPr="009C3210" w:rsidRDefault="004E6C38" w:rsidP="004E6C38">
            <w:pPr>
              <w:numPr>
                <w:ilvl w:val="0"/>
                <w:numId w:val="1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795CFDD0" w14:textId="77777777" w:rsidR="004E6C38" w:rsidRPr="009C3210" w:rsidRDefault="004E6C38" w:rsidP="004E6C38">
            <w:pPr>
              <w:numPr>
                <w:ilvl w:val="0"/>
                <w:numId w:val="1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 praktyki</w:t>
            </w:r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7F821510" w14:textId="77777777" w:rsidR="004E6C38" w:rsidRPr="009C3210" w:rsidRDefault="004E6C38" w:rsidP="004E6C38">
            <w:pPr>
              <w:numPr>
                <w:ilvl w:val="0"/>
                <w:numId w:val="1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protokoły hospitacji</w:t>
            </w:r>
          </w:p>
        </w:tc>
      </w:tr>
    </w:tbl>
    <w:p w14:paraId="07A41647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3CF74E00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Treści merytoryczne (wykaz tematów)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D50A26" w14:paraId="79D38CE6" w14:textId="77777777" w:rsidTr="000C0064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783648" w14:textId="77777777" w:rsidR="004E6C38" w:rsidRPr="009C3210" w:rsidRDefault="004E6C38" w:rsidP="000C0064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7CC751A7" w14:textId="77777777" w:rsidR="004E6C38" w:rsidRPr="009C3210" w:rsidRDefault="004E6C38" w:rsidP="000C0064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05946A49" w14:textId="77777777" w:rsidR="004E6C38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29BE1450" w14:textId="77777777" w:rsidR="004E6C38" w:rsidRPr="008F4919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7C1E17D3" w14:textId="77777777" w:rsidR="004E6C38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298506E5" w14:textId="77777777" w:rsidR="004E6C38" w:rsidRPr="008F4919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6F6641CD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40F741AB" w14:textId="77777777" w:rsidR="004E6C38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689F220C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3BEA19E6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1EF069D8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08193C6B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4B2F8A25" w14:textId="77777777" w:rsidR="004E6C38" w:rsidRPr="009C3210" w:rsidRDefault="004E6C38" w:rsidP="000C0064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43D13D21" w14:textId="77777777" w:rsidR="004E6C38" w:rsidRPr="009C3210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D22F247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Wykaz literatury podstawowej</w:t>
      </w:r>
    </w:p>
    <w:p w14:paraId="50B57F15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314556" w14:paraId="11076A88" w14:textId="77777777" w:rsidTr="000C0064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DD93B0B" w14:textId="77777777" w:rsidR="004E6C38" w:rsidRPr="009C3210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w szkołach ponadpodstawowych</w:t>
            </w:r>
          </w:p>
          <w:p w14:paraId="71BAFCD8" w14:textId="77777777" w:rsidR="004E6C38" w:rsidRPr="009C3210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 w szkołach ponadpodstawowych</w:t>
            </w:r>
          </w:p>
          <w:p w14:paraId="2D82E13B" w14:textId="77777777" w:rsidR="004E6C38" w:rsidRPr="009C3210" w:rsidRDefault="004E6C38" w:rsidP="000C0064">
            <w:pPr>
              <w:rPr>
                <w:rFonts w:ascii="Arial" w:hAnsi="Arial" w:cs="Arial"/>
                <w:iCs/>
                <w:lang w:val="de-DE" w:eastAsia="pl-PL"/>
              </w:rPr>
            </w:pPr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 metodyczne.</w:t>
            </w:r>
          </w:p>
        </w:tc>
      </w:tr>
    </w:tbl>
    <w:p w14:paraId="648E8B91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4B8D214D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r>
        <w:rPr>
          <w:rFonts w:ascii="Arial" w:hAnsi="Arial" w:cs="Arial"/>
          <w:sz w:val="20"/>
          <w:szCs w:val="20"/>
          <w:lang w:val="it-IT" w:eastAsia="pl-PL"/>
        </w:rPr>
        <w:t>Wykaz literatury uzupełniającej</w:t>
      </w:r>
    </w:p>
    <w:p w14:paraId="004368D5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D50A26" w14:paraId="2BD3627E" w14:textId="77777777" w:rsidTr="000C0064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35196F66" w14:textId="77777777" w:rsidR="004E6C38" w:rsidRPr="009C3210" w:rsidRDefault="004E6C38" w:rsidP="000C0064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677633BE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3CABF42A" w14:textId="77777777" w:rsidR="004E6C38" w:rsidRPr="00545A03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2BC2B791" w14:textId="77777777" w:rsidR="004E6C38" w:rsidRPr="00545A03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4E6C38" w14:paraId="31DEAEC4" w14:textId="77777777" w:rsidTr="00B972E8">
        <w:trPr>
          <w:cantSplit/>
          <w:trHeight w:val="676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808F404" w14:textId="77777777" w:rsidR="004E6C38" w:rsidRPr="009C3210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  <w:hideMark/>
          </w:tcPr>
          <w:p w14:paraId="3A861C17" w14:textId="77777777" w:rsidR="004E6C38" w:rsidRDefault="004E6C38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Hospitacje lekcji języka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  <w:hideMark/>
          </w:tcPr>
          <w:p w14:paraId="45F061A4" w14:textId="77777777" w:rsidR="004E6C38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4E6C38" w14:paraId="55B2E3F4" w14:textId="77777777" w:rsidTr="000C006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48B76B5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556059A" w14:textId="77777777" w:rsidR="004E6C38" w:rsidRDefault="004E6C38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Prowadzenie lekcji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021A48F" w14:textId="77777777" w:rsidR="004E6C38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E6C38" w:rsidRPr="002F38A1" w14:paraId="2E83B7D5" w14:textId="77777777" w:rsidTr="000C0064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ADFF7F5" w14:textId="77777777" w:rsidR="004E6C38" w:rsidRPr="002F38A1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D385690" w14:textId="77777777" w:rsidR="004E6C38" w:rsidRPr="002F38A1" w:rsidRDefault="004E6C38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55D7CA6" w14:textId="6DC8ED08" w:rsidR="004E6C38" w:rsidRPr="002F38A1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40</w:t>
            </w:r>
          </w:p>
        </w:tc>
      </w:tr>
      <w:tr w:rsidR="004E6C38" w14:paraId="481C2B98" w14:textId="77777777" w:rsidTr="000C0064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E3043D1" w14:textId="77777777" w:rsidR="004E6C38" w:rsidRDefault="004E6C38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CA66FCE" w14:textId="2034AAA0" w:rsidR="004E6C38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4E6C38" w14:paraId="4EB37E3F" w14:textId="77777777" w:rsidTr="000C0064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BC14680" w14:textId="77777777" w:rsidR="004E6C38" w:rsidRPr="007E46B0" w:rsidRDefault="004E6C38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E46B0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0BA8600" w14:textId="10D3C2E8" w:rsidR="004E6C38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56FF2554" w14:textId="77777777" w:rsidR="004E6C38" w:rsidRDefault="004E6C38" w:rsidP="004E6C38"/>
    <w:p w14:paraId="1547FDAE" w14:textId="77777777" w:rsidR="004E6C38" w:rsidRDefault="004E6C38" w:rsidP="004E6C38"/>
    <w:p w14:paraId="05DBC0D9" w14:textId="77777777" w:rsidR="004E6C38" w:rsidRDefault="004E6C38" w:rsidP="004E6C38"/>
    <w:p w14:paraId="5A8206FE" w14:textId="77777777" w:rsidR="004E6C38" w:rsidRDefault="004E6C38" w:rsidP="004E6C38"/>
    <w:p w14:paraId="49532706" w14:textId="77777777" w:rsidR="004E6C38" w:rsidRDefault="004E6C38" w:rsidP="004E6C38"/>
    <w:p w14:paraId="7A1B322E" w14:textId="77777777" w:rsidR="00F77843" w:rsidRDefault="00F77843"/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C38"/>
    <w:rsid w:val="002F4F4E"/>
    <w:rsid w:val="004E6C38"/>
    <w:rsid w:val="0050312F"/>
    <w:rsid w:val="00A5398A"/>
    <w:rsid w:val="00D50A26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16094F"/>
  <w15:chartTrackingRefBased/>
  <w15:docId w15:val="{5AA24991-591B-3A4D-89B0-4694EF2E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E6C3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6C38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4E6C38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4E6C38"/>
  </w:style>
  <w:style w:type="paragraph" w:styleId="BodyText">
    <w:name w:val="Body Text"/>
    <w:basedOn w:val="Normal"/>
    <w:link w:val="BodyTextChar"/>
    <w:unhideWhenUsed/>
    <w:rsid w:val="004E6C38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4E6C38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843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2</cp:revision>
  <dcterms:created xsi:type="dcterms:W3CDTF">2019-09-16T23:45:00Z</dcterms:created>
  <dcterms:modified xsi:type="dcterms:W3CDTF">2019-09-16T23:54:00Z</dcterms:modified>
</cp:coreProperties>
</file>